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9FC0D3" w14:textId="5E31C453" w:rsidR="009D20BC" w:rsidRPr="001F5CF9" w:rsidRDefault="00A4421C" w:rsidP="522A739B">
      <w:pPr>
        <w:pStyle w:val="NormalWeb"/>
        <w:shd w:val="clear" w:color="auto" w:fill="FFFFFF" w:themeFill="background1"/>
        <w:spacing w:before="0" w:beforeAutospacing="0" w:after="0" w:afterAutospacing="0"/>
        <w:ind w:firstLine="708"/>
        <w:jc w:val="center"/>
        <w:rPr>
          <w:b/>
          <w:bCs/>
          <w:color w:val="000000"/>
          <w:sz w:val="28"/>
          <w:szCs w:val="28"/>
        </w:rPr>
      </w:pPr>
      <w:r w:rsidRPr="522A739B">
        <w:rPr>
          <w:b/>
          <w:bCs/>
          <w:color w:val="000000" w:themeColor="text1"/>
          <w:sz w:val="28"/>
          <w:szCs w:val="28"/>
        </w:rPr>
        <w:t>Рекомендации</w:t>
      </w:r>
      <w:r w:rsidRPr="001F5CF9">
        <w:rPr>
          <w:b/>
          <w:bCs/>
          <w:color w:val="000000" w:themeColor="text1"/>
          <w:sz w:val="28"/>
          <w:szCs w:val="28"/>
        </w:rPr>
        <w:t xml:space="preserve"> </w:t>
      </w:r>
      <w:r w:rsidRPr="522A739B">
        <w:rPr>
          <w:b/>
          <w:bCs/>
          <w:color w:val="000000" w:themeColor="text1"/>
          <w:sz w:val="28"/>
          <w:szCs w:val="28"/>
        </w:rPr>
        <w:t>по</w:t>
      </w:r>
      <w:r w:rsidRPr="001F5CF9">
        <w:rPr>
          <w:b/>
          <w:bCs/>
          <w:color w:val="000000" w:themeColor="text1"/>
          <w:sz w:val="28"/>
          <w:szCs w:val="28"/>
        </w:rPr>
        <w:t xml:space="preserve"> </w:t>
      </w:r>
      <w:r w:rsidR="0B14EA94" w:rsidRPr="522A739B">
        <w:rPr>
          <w:b/>
          <w:bCs/>
          <w:color w:val="000000" w:themeColor="text1"/>
          <w:sz w:val="28"/>
          <w:szCs w:val="28"/>
        </w:rPr>
        <w:t>мерам для снижения риска</w:t>
      </w:r>
      <w:r w:rsidRPr="001F5CF9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7797A079" w:rsidRPr="001F5CF9">
        <w:rPr>
          <w:b/>
          <w:bCs/>
          <w:color w:val="000000" w:themeColor="text1"/>
          <w:sz w:val="28"/>
          <w:szCs w:val="28"/>
        </w:rPr>
        <w:t>кибер</w:t>
      </w:r>
      <w:r w:rsidRPr="522A739B">
        <w:rPr>
          <w:b/>
          <w:bCs/>
          <w:color w:val="000000" w:themeColor="text1"/>
          <w:sz w:val="28"/>
          <w:szCs w:val="28"/>
        </w:rPr>
        <w:t>атак</w:t>
      </w:r>
      <w:proofErr w:type="spellEnd"/>
      <w:r w:rsidRPr="001F5CF9">
        <w:rPr>
          <w:b/>
          <w:bCs/>
          <w:color w:val="000000" w:themeColor="text1"/>
          <w:sz w:val="28"/>
          <w:szCs w:val="28"/>
        </w:rPr>
        <w:t xml:space="preserve"> </w:t>
      </w:r>
    </w:p>
    <w:p w14:paraId="0E604DB9" w14:textId="2DEF9454" w:rsidR="00A4421C" w:rsidRPr="001F5CF9" w:rsidRDefault="1A7E61BA" w:rsidP="522A739B">
      <w:pPr>
        <w:pStyle w:val="NormalWeb"/>
        <w:shd w:val="clear" w:color="auto" w:fill="FFFFFF" w:themeFill="background1"/>
        <w:spacing w:before="0" w:beforeAutospacing="0" w:after="0" w:afterAutospacing="0"/>
        <w:ind w:firstLine="708"/>
        <w:jc w:val="center"/>
        <w:rPr>
          <w:b/>
          <w:bCs/>
          <w:color w:val="000000"/>
          <w:sz w:val="28"/>
          <w:szCs w:val="28"/>
        </w:rPr>
      </w:pPr>
      <w:r w:rsidRPr="001F5CF9">
        <w:rPr>
          <w:b/>
          <w:bCs/>
          <w:color w:val="000000" w:themeColor="text1"/>
          <w:sz w:val="28"/>
          <w:szCs w:val="28"/>
        </w:rPr>
        <w:t xml:space="preserve">типа </w:t>
      </w:r>
      <w:r w:rsidR="00A4421C" w:rsidRPr="522A739B">
        <w:rPr>
          <w:b/>
          <w:bCs/>
          <w:color w:val="000000" w:themeColor="text1"/>
          <w:sz w:val="28"/>
          <w:szCs w:val="28"/>
          <w:lang w:val="en-US"/>
        </w:rPr>
        <w:t>DNS</w:t>
      </w:r>
      <w:r w:rsidR="00A4421C" w:rsidRPr="001F5CF9">
        <w:rPr>
          <w:b/>
          <w:bCs/>
          <w:color w:val="000000" w:themeColor="text1"/>
          <w:sz w:val="28"/>
          <w:szCs w:val="28"/>
        </w:rPr>
        <w:t xml:space="preserve"> </w:t>
      </w:r>
      <w:r w:rsidR="00A4421C" w:rsidRPr="522A739B">
        <w:rPr>
          <w:b/>
          <w:bCs/>
          <w:color w:val="000000" w:themeColor="text1"/>
          <w:sz w:val="28"/>
          <w:szCs w:val="28"/>
          <w:lang w:val="en-US"/>
        </w:rPr>
        <w:t>Traffic</w:t>
      </w:r>
      <w:r w:rsidR="00A4421C" w:rsidRPr="001F5CF9">
        <w:rPr>
          <w:b/>
          <w:bCs/>
          <w:color w:val="000000" w:themeColor="text1"/>
          <w:sz w:val="28"/>
          <w:szCs w:val="28"/>
        </w:rPr>
        <w:t xml:space="preserve"> </w:t>
      </w:r>
      <w:r w:rsidR="00A4421C" w:rsidRPr="522A739B">
        <w:rPr>
          <w:b/>
          <w:bCs/>
          <w:color w:val="000000" w:themeColor="text1"/>
          <w:sz w:val="28"/>
          <w:szCs w:val="28"/>
          <w:lang w:val="en-US"/>
        </w:rPr>
        <w:t>Amplification</w:t>
      </w:r>
      <w:r w:rsidR="00A4421C" w:rsidRPr="001F5CF9">
        <w:rPr>
          <w:b/>
          <w:bCs/>
          <w:color w:val="000000" w:themeColor="text1"/>
          <w:sz w:val="28"/>
          <w:szCs w:val="28"/>
        </w:rPr>
        <w:t>.</w:t>
      </w:r>
    </w:p>
    <w:p w14:paraId="672A6659" w14:textId="77777777" w:rsidR="00A4421C" w:rsidRPr="001F5CF9" w:rsidRDefault="00A4421C" w:rsidP="00A4421C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14:paraId="0EFF5853" w14:textId="4E06B7DB" w:rsidR="00A4421C" w:rsidRPr="009D20BC" w:rsidRDefault="00A4421C" w:rsidP="14E8123D">
      <w:pPr>
        <w:pStyle w:val="NormalWeb"/>
        <w:shd w:val="clear" w:color="auto" w:fill="FFFFFF" w:themeFill="background1"/>
        <w:spacing w:before="0" w:beforeAutospacing="0" w:after="0" w:afterAutospacing="0"/>
        <w:ind w:firstLine="708"/>
        <w:jc w:val="both"/>
        <w:rPr>
          <w:color w:val="000000"/>
        </w:rPr>
      </w:pPr>
      <w:r w:rsidRPr="304ACA7C">
        <w:rPr>
          <w:color w:val="000000" w:themeColor="text1"/>
        </w:rPr>
        <w:t>Амплификация DNS - это распределенная атака типа «отказ в обслуживании» ( </w:t>
      </w:r>
      <w:proofErr w:type="spellStart"/>
      <w:r w:rsidRPr="304ACA7C">
        <w:rPr>
          <w:color w:val="000000" w:themeColor="text1"/>
        </w:rPr>
        <w:fldChar w:fldCharType="begin"/>
      </w:r>
      <w:r w:rsidRPr="304ACA7C">
        <w:rPr>
          <w:color w:val="000000" w:themeColor="text1"/>
        </w:rPr>
        <w:instrText xml:space="preserve"> HYPERLINK "https://www.imperva.com/learn/application-security/denial-of-service/" </w:instrText>
      </w:r>
      <w:r w:rsidRPr="304ACA7C">
        <w:rPr>
          <w:color w:val="000000" w:themeColor="text1"/>
        </w:rPr>
        <w:fldChar w:fldCharType="separate"/>
      </w:r>
      <w:r w:rsidRPr="304ACA7C">
        <w:rPr>
          <w:rStyle w:val="Hyperlink"/>
          <w:color w:val="285AE6"/>
        </w:rPr>
        <w:t>DDoS</w:t>
      </w:r>
      <w:proofErr w:type="spellEnd"/>
      <w:r w:rsidRPr="304ACA7C">
        <w:rPr>
          <w:color w:val="000000" w:themeColor="text1"/>
        </w:rPr>
        <w:fldChar w:fldCharType="end"/>
      </w:r>
      <w:r w:rsidRPr="304ACA7C">
        <w:rPr>
          <w:color w:val="000000" w:themeColor="text1"/>
        </w:rPr>
        <w:t> ), при которой злоумышленник использует уязвимости в серверах системы доменных имен (DNS), чтобы превратить изначально небольшие запросы в гораздо более крупные</w:t>
      </w:r>
      <w:r w:rsidR="7AF4F234" w:rsidRPr="304ACA7C">
        <w:rPr>
          <w:color w:val="000000" w:themeColor="text1"/>
        </w:rPr>
        <w:t xml:space="preserve">, усиливая атаки на </w:t>
      </w:r>
      <w:r w:rsidRPr="304ACA7C">
        <w:rPr>
          <w:color w:val="000000" w:themeColor="text1"/>
        </w:rPr>
        <w:t>сервер</w:t>
      </w:r>
      <w:r w:rsidR="2E6355C4" w:rsidRPr="304ACA7C">
        <w:rPr>
          <w:color w:val="000000" w:themeColor="text1"/>
        </w:rPr>
        <w:t>ы</w:t>
      </w:r>
      <w:r w:rsidRPr="304ACA7C">
        <w:rPr>
          <w:color w:val="000000" w:themeColor="text1"/>
        </w:rPr>
        <w:t xml:space="preserve"> жертвы.</w:t>
      </w:r>
    </w:p>
    <w:p w14:paraId="052D6573" w14:textId="77777777" w:rsidR="00A4421C" w:rsidRPr="009D20BC" w:rsidRDefault="00A4421C" w:rsidP="00A4421C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9D20BC">
        <w:rPr>
          <w:color w:val="000000"/>
        </w:rPr>
        <w:t>Усиление DNS - это тип отражающей атаки, которая манипулирует общедоступными системами доменных имен, заставляя их наводнять цель большим количеством пакетов UDP. Используя различные методы усиления, злоумышленники могут «раздувать» размер этих UDP-пакетов, делая атаку настолько мощной, что она может вывести из строя даже самую надежную интернет-инфраструктуру.</w:t>
      </w:r>
    </w:p>
    <w:p w14:paraId="0A37501D" w14:textId="77777777" w:rsidR="00A4421C" w:rsidRDefault="00A4421C" w:rsidP="00A4421C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</w:p>
    <w:p w14:paraId="02D43D65" w14:textId="57193DB5" w:rsidR="00A4421C" w:rsidRPr="009D20BC" w:rsidRDefault="00A4421C" w:rsidP="14E812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14E812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рекомендации</w:t>
      </w:r>
      <w:r w:rsidR="5E860C76" w:rsidRPr="14E812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для клиентов А1</w:t>
      </w:r>
      <w:r w:rsidR="009D20BC" w:rsidRPr="14E812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6E937E6E" w14:textId="0B903FA9" w:rsidR="14E8123D" w:rsidRDefault="14E8123D" w:rsidP="14E812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A851717" w14:textId="4E064B8E" w:rsidR="4A580163" w:rsidRDefault="4A580163" w:rsidP="14E812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14E812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 Убедиться в необходимости работы своего сервиса DNS</w:t>
      </w:r>
    </w:p>
    <w:p w14:paraId="06B278E0" w14:textId="1F6682CB" w:rsidR="4A580163" w:rsidRDefault="2EF1EC9A" w:rsidP="47F875C5">
      <w:pPr>
        <w:spacing w:after="0" w:line="240" w:lineRule="auto"/>
        <w:ind w:firstLine="27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47F875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DNS сервис может использоваться как:</w:t>
      </w:r>
    </w:p>
    <w:p w14:paraId="0D6EBA12" w14:textId="38F37922" w:rsidR="00A4421C" w:rsidRPr="00A4421C" w:rsidRDefault="2D20894F" w:rsidP="47F875C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eastAsiaTheme="minorEastAsia"/>
          <w:color w:val="333333"/>
          <w:sz w:val="24"/>
          <w:szCs w:val="24"/>
          <w:lang w:eastAsia="ru-RU"/>
        </w:rPr>
      </w:pPr>
      <w:proofErr w:type="spellStart"/>
      <w:r w:rsidRPr="47F875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="2EF1EC9A" w:rsidRPr="47F875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вторитативный</w:t>
      </w:r>
      <w:proofErr w:type="spellEnd"/>
      <w:r w:rsidR="2EF1EC9A" w:rsidRPr="47F875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если в вашей инфраструктуре есть сервисы</w:t>
      </w:r>
      <w:r w:rsidR="78E7AAC8" w:rsidRPr="47F875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(вы их владелец)</w:t>
      </w:r>
      <w:r w:rsidR="2EF1EC9A" w:rsidRPr="47F875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доступ к которым</w:t>
      </w:r>
      <w:r w:rsidR="3ECEE673" w:rsidRPr="47F875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осуществляется для его пользователей по доменному имени и ваш </w:t>
      </w:r>
      <w:proofErr w:type="spellStart"/>
      <w:r w:rsidR="3ECEE673" w:rsidRPr="47F875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авторитативный</w:t>
      </w:r>
      <w:proofErr w:type="spellEnd"/>
      <w:r w:rsidR="3ECEE673" w:rsidRPr="47F875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DNS </w:t>
      </w:r>
      <w:r w:rsidR="655ED81C" w:rsidRPr="47F875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отвечает адресом, по которому находится запрашиваемый сервис</w:t>
      </w:r>
      <w:r w:rsidR="4A68C667" w:rsidRPr="47F875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14:paraId="53C01A43" w14:textId="4470CBF7" w:rsidR="00A4421C" w:rsidRPr="00A4421C" w:rsidRDefault="28F326C4" w:rsidP="005159D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color w:val="333333"/>
          <w:sz w:val="24"/>
          <w:szCs w:val="24"/>
          <w:lang w:eastAsia="ru-RU"/>
        </w:rPr>
      </w:pPr>
      <w:r w:rsidRPr="304ACA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</w:t>
      </w:r>
      <w:r w:rsidR="4A68C667" w:rsidRPr="304ACA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екурсивный</w:t>
      </w:r>
      <w:r w:rsidR="35A402AD" w:rsidRPr="304ACA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если</w:t>
      </w:r>
      <w:r w:rsidR="01C7B053" w:rsidRPr="304ACA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пользователи вашей сети запрашивают адрес </w:t>
      </w:r>
      <w:r w:rsidR="6A4E4192" w:rsidRPr="304ACA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 имени чужого </w:t>
      </w:r>
      <w:r w:rsidR="01C7B053" w:rsidRPr="304ACA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веб-ресурса</w:t>
      </w:r>
      <w:r w:rsidR="309E40BE" w:rsidRPr="304ACA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(например, для пользователей офисной сети обработка запросов </w:t>
      </w:r>
      <w:r w:rsidR="34CD303B" w:rsidRPr="304ACA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“</w:t>
      </w:r>
      <w:r w:rsidR="309E40BE" w:rsidRPr="304ACA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где находится интернет ресурс</w:t>
      </w:r>
      <w:bookmarkStart w:id="0" w:name="_GoBack"/>
      <w:bookmarkEnd w:id="0"/>
      <w:r w:rsidR="7EF1ECBA" w:rsidRPr="304ACA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”</w:t>
      </w:r>
      <w:r w:rsidR="309E40BE" w:rsidRPr="304ACA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  <w:r w:rsidR="2BA95C61" w:rsidRPr="304ACA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вы не можете использовать напрямую рекурсивный DNS провайдера А1 (например, у вас используется </w:t>
      </w:r>
      <w:r w:rsidR="6D04772F" w:rsidRPr="304ACA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NAT и/или вам необходимы функции по специфической обработке DNS запросов таких, как ограничение доступа к некоторым ресу</w:t>
      </w:r>
      <w:r w:rsidR="35DF96B8" w:rsidRPr="304ACA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рсам сети интернет для ваших пользователей и т.п.).</w:t>
      </w:r>
    </w:p>
    <w:p w14:paraId="2FBB535D" w14:textId="362729BD" w:rsidR="00A4421C" w:rsidRPr="00A4421C" w:rsidRDefault="35DF96B8" w:rsidP="47F875C5">
      <w:pPr>
        <w:spacing w:after="0" w:line="240" w:lineRule="auto"/>
        <w:ind w:firstLine="27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47F875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вам не требуется DNS сервис по вышеперечисленным причинам, крайне рекомендуем</w:t>
      </w:r>
      <w:r w:rsidR="2833C92F" w:rsidRPr="47F875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 возможности</w:t>
      </w:r>
      <w:r w:rsidR="00A4421C" w:rsidRPr="47F875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14:paraId="37E74B19" w14:textId="250F1193" w:rsidR="00A4421C" w:rsidRPr="00A4421C" w:rsidRDefault="00A4421C" w:rsidP="47F875C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47F875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остановить сервис DNS</w:t>
      </w:r>
      <w:r w:rsidR="3A5F2817" w:rsidRPr="47F875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(на пограничном с оператором роутере, прокси и т.д.)</w:t>
      </w:r>
      <w:r w:rsidRPr="47F875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14:paraId="68807F90" w14:textId="40177878" w:rsidR="00A4421C" w:rsidRPr="00A4421C" w:rsidRDefault="00A4421C" w:rsidP="304ACA7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304ACA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удалить службу DNS-сервера </w:t>
      </w:r>
      <w:proofErr w:type="gramStart"/>
      <w:r w:rsidRPr="304ACA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 загрузочных скриптов системы</w:t>
      </w:r>
      <w:proofErr w:type="gramEnd"/>
      <w:r w:rsidRPr="304ACA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14:paraId="00DC4970" w14:textId="77777777" w:rsidR="00A4421C" w:rsidRDefault="00A4421C" w:rsidP="47F875C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47F875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деинсталлировать DNS-сервер.</w:t>
      </w:r>
    </w:p>
    <w:p w14:paraId="64039883" w14:textId="7F4FE0DF" w:rsidR="00A4421C" w:rsidRPr="009D20BC" w:rsidRDefault="00A4421C" w:rsidP="47F875C5">
      <w:pPr>
        <w:spacing w:beforeAutospacing="1" w:after="0" w:afterAutospacing="1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14:paraId="3D117486" w14:textId="1E105016" w:rsidR="00A4421C" w:rsidRPr="009D20BC" w:rsidRDefault="79810F0C" w:rsidP="47F875C5">
      <w:pPr>
        <w:spacing w:beforeAutospacing="1" w:after="0" w:afterAutospacing="1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47F875C5">
        <w:rPr>
          <w:rFonts w:ascii="Times New Roman" w:hAnsi="Times New Roman" w:cs="Times New Roman"/>
          <w:color w:val="333333"/>
          <w:sz w:val="24"/>
          <w:szCs w:val="24"/>
        </w:rPr>
        <w:t xml:space="preserve">2) </w:t>
      </w:r>
      <w:r w:rsidR="009D20BC" w:rsidRPr="47F875C5">
        <w:rPr>
          <w:rFonts w:ascii="Times New Roman" w:hAnsi="Times New Roman" w:cs="Times New Roman"/>
          <w:color w:val="333333"/>
          <w:sz w:val="24"/>
          <w:szCs w:val="24"/>
        </w:rPr>
        <w:t>Если же роль DNS</w:t>
      </w:r>
      <w:r w:rsidR="192D688E" w:rsidRPr="47F875C5">
        <w:rPr>
          <w:rFonts w:ascii="Times New Roman" w:hAnsi="Times New Roman" w:cs="Times New Roman"/>
          <w:color w:val="333333"/>
          <w:sz w:val="24"/>
          <w:szCs w:val="24"/>
        </w:rPr>
        <w:t xml:space="preserve"> сервиса</w:t>
      </w:r>
      <w:r w:rsidR="009D20BC" w:rsidRPr="47F875C5">
        <w:rPr>
          <w:rFonts w:ascii="Times New Roman" w:hAnsi="Times New Roman" w:cs="Times New Roman"/>
          <w:color w:val="333333"/>
          <w:sz w:val="24"/>
          <w:szCs w:val="24"/>
        </w:rPr>
        <w:t xml:space="preserve"> актуальна, то необходимо обеспечить максимальную защиту сервера от атак извне.</w:t>
      </w:r>
    </w:p>
    <w:p w14:paraId="74616DE6" w14:textId="10F2AF7F" w:rsidR="009D20BC" w:rsidRDefault="713BB36E" w:rsidP="47F875C5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47F875C5">
        <w:rPr>
          <w:rFonts w:ascii="Times New Roman" w:hAnsi="Times New Roman" w:cs="Times New Roman"/>
          <w:color w:val="333333"/>
          <w:sz w:val="24"/>
          <w:szCs w:val="24"/>
        </w:rPr>
        <w:t>a) Ограничить доступ к DNS сервису, следуя принципам минимальной достаточности для выполнения сервисом DNS своей рол</w:t>
      </w:r>
      <w:r w:rsidR="4B28C389" w:rsidRPr="47F875C5">
        <w:rPr>
          <w:rFonts w:ascii="Times New Roman" w:hAnsi="Times New Roman" w:cs="Times New Roman"/>
          <w:color w:val="333333"/>
          <w:sz w:val="24"/>
          <w:szCs w:val="24"/>
        </w:rPr>
        <w:t>и:</w:t>
      </w:r>
    </w:p>
    <w:p w14:paraId="0828A789" w14:textId="502C12A5" w:rsidR="009D20BC" w:rsidRDefault="4B28C389" w:rsidP="47F875C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Theme="minorEastAsia"/>
          <w:color w:val="333333"/>
          <w:sz w:val="24"/>
          <w:szCs w:val="24"/>
        </w:rPr>
      </w:pPr>
      <w:r w:rsidRPr="47F875C5">
        <w:rPr>
          <w:rFonts w:ascii="Times New Roman" w:hAnsi="Times New Roman" w:cs="Times New Roman"/>
          <w:color w:val="333333"/>
          <w:sz w:val="24"/>
          <w:szCs w:val="24"/>
        </w:rPr>
        <w:t>е</w:t>
      </w:r>
      <w:r w:rsidR="009D20BC" w:rsidRPr="47F875C5">
        <w:rPr>
          <w:rFonts w:ascii="Times New Roman" w:hAnsi="Times New Roman" w:cs="Times New Roman"/>
          <w:color w:val="333333"/>
          <w:sz w:val="24"/>
          <w:szCs w:val="24"/>
        </w:rPr>
        <w:t xml:space="preserve">сли DNS-сервер исключительно </w:t>
      </w:r>
      <w:proofErr w:type="spellStart"/>
      <w:r w:rsidR="009D20BC" w:rsidRPr="47F875C5">
        <w:rPr>
          <w:rFonts w:ascii="Times New Roman" w:hAnsi="Times New Roman" w:cs="Times New Roman"/>
          <w:color w:val="333333"/>
          <w:sz w:val="24"/>
          <w:szCs w:val="24"/>
        </w:rPr>
        <w:t>авторитативный</w:t>
      </w:r>
      <w:proofErr w:type="spellEnd"/>
      <w:r w:rsidR="009D20BC" w:rsidRPr="47F875C5">
        <w:rPr>
          <w:rFonts w:ascii="Times New Roman" w:hAnsi="Times New Roman" w:cs="Times New Roman"/>
          <w:color w:val="333333"/>
          <w:sz w:val="24"/>
          <w:szCs w:val="24"/>
        </w:rPr>
        <w:t xml:space="preserve">, то обработка рекурсивных запросов на нем не нужна. Он должен отвечать только на запросы по </w:t>
      </w:r>
      <w:r w:rsidR="1B74D581" w:rsidRPr="47F875C5">
        <w:rPr>
          <w:rFonts w:ascii="Times New Roman" w:hAnsi="Times New Roman" w:cs="Times New Roman"/>
          <w:color w:val="333333"/>
          <w:sz w:val="24"/>
          <w:szCs w:val="24"/>
        </w:rPr>
        <w:t>тем адресам, которые принадлежат вашим доменным имена</w:t>
      </w:r>
      <w:r w:rsidR="5D3EB8F9" w:rsidRPr="47F875C5">
        <w:rPr>
          <w:rFonts w:ascii="Times New Roman" w:hAnsi="Times New Roman" w:cs="Times New Roman"/>
          <w:color w:val="333333"/>
          <w:sz w:val="24"/>
          <w:szCs w:val="24"/>
        </w:rPr>
        <w:t xml:space="preserve">м и в случае, если соответствующая запись не найдена в </w:t>
      </w:r>
      <w:r w:rsidR="009D20BC" w:rsidRPr="47F875C5">
        <w:rPr>
          <w:rFonts w:ascii="Times New Roman" w:hAnsi="Times New Roman" w:cs="Times New Roman"/>
          <w:color w:val="333333"/>
          <w:sz w:val="24"/>
          <w:szCs w:val="24"/>
        </w:rPr>
        <w:t>своей зоне, не перенаправля</w:t>
      </w:r>
      <w:r w:rsidR="2AE2CE6E" w:rsidRPr="47F875C5">
        <w:rPr>
          <w:rFonts w:ascii="Times New Roman" w:hAnsi="Times New Roman" w:cs="Times New Roman"/>
          <w:color w:val="333333"/>
          <w:sz w:val="24"/>
          <w:szCs w:val="24"/>
        </w:rPr>
        <w:t>ть рекурсивные запросы к другим DNS сервисам;</w:t>
      </w:r>
    </w:p>
    <w:p w14:paraId="1D896283" w14:textId="271E1596" w:rsidR="00431D88" w:rsidRPr="00431D88" w:rsidRDefault="07091262" w:rsidP="47F875C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color w:val="333333"/>
          <w:sz w:val="24"/>
          <w:szCs w:val="24"/>
        </w:rPr>
      </w:pPr>
      <w:r w:rsidRPr="47F875C5">
        <w:rPr>
          <w:rFonts w:ascii="Times New Roman" w:hAnsi="Times New Roman" w:cs="Times New Roman"/>
          <w:color w:val="333333"/>
          <w:sz w:val="24"/>
          <w:szCs w:val="24"/>
        </w:rPr>
        <w:t>если DNS-сервер</w:t>
      </w:r>
      <w:r w:rsidR="4CEBFE5A" w:rsidRPr="47F875C5">
        <w:rPr>
          <w:rFonts w:ascii="Times New Roman" w:hAnsi="Times New Roman" w:cs="Times New Roman"/>
          <w:color w:val="333333"/>
          <w:sz w:val="24"/>
          <w:szCs w:val="24"/>
        </w:rPr>
        <w:t xml:space="preserve"> выполняет роль </w:t>
      </w:r>
      <w:proofErr w:type="spellStart"/>
      <w:r w:rsidR="4CEBFE5A" w:rsidRPr="47F875C5">
        <w:rPr>
          <w:rFonts w:ascii="Times New Roman" w:hAnsi="Times New Roman" w:cs="Times New Roman"/>
          <w:color w:val="333333"/>
          <w:sz w:val="24"/>
          <w:szCs w:val="24"/>
        </w:rPr>
        <w:t>рекурсора</w:t>
      </w:r>
      <w:proofErr w:type="spellEnd"/>
      <w:r w:rsidR="4CEBFE5A" w:rsidRPr="47F875C5">
        <w:rPr>
          <w:rFonts w:ascii="Times New Roman" w:hAnsi="Times New Roman" w:cs="Times New Roman"/>
          <w:color w:val="333333"/>
          <w:sz w:val="24"/>
          <w:szCs w:val="24"/>
        </w:rPr>
        <w:t xml:space="preserve"> для пользователей внутренней сети, доступ к его порту 53udp</w:t>
      </w:r>
      <w:r w:rsidR="06161796" w:rsidRPr="47F875C5">
        <w:rPr>
          <w:rFonts w:ascii="Times New Roman" w:hAnsi="Times New Roman" w:cs="Times New Roman"/>
          <w:color w:val="333333"/>
          <w:sz w:val="24"/>
          <w:szCs w:val="24"/>
        </w:rPr>
        <w:t>/</w:t>
      </w:r>
      <w:proofErr w:type="spellStart"/>
      <w:r w:rsidR="06161796" w:rsidRPr="47F875C5">
        <w:rPr>
          <w:rFonts w:ascii="Times New Roman" w:hAnsi="Times New Roman" w:cs="Times New Roman"/>
          <w:color w:val="333333"/>
          <w:sz w:val="24"/>
          <w:szCs w:val="24"/>
        </w:rPr>
        <w:t>tcp</w:t>
      </w:r>
      <w:proofErr w:type="spellEnd"/>
      <w:r w:rsidR="06161796" w:rsidRPr="47F875C5">
        <w:rPr>
          <w:rFonts w:ascii="Times New Roman" w:hAnsi="Times New Roman" w:cs="Times New Roman"/>
          <w:color w:val="333333"/>
          <w:sz w:val="24"/>
          <w:szCs w:val="24"/>
        </w:rPr>
        <w:t xml:space="preserve"> должен быть </w:t>
      </w:r>
      <w:r w:rsidR="2BC877EB" w:rsidRPr="47F875C5">
        <w:rPr>
          <w:rFonts w:ascii="Times New Roman" w:hAnsi="Times New Roman" w:cs="Times New Roman"/>
          <w:color w:val="333333"/>
          <w:sz w:val="24"/>
          <w:szCs w:val="24"/>
        </w:rPr>
        <w:t>разрешен</w:t>
      </w:r>
      <w:r w:rsidR="06161796" w:rsidRPr="47F875C5">
        <w:rPr>
          <w:rFonts w:ascii="Times New Roman" w:hAnsi="Times New Roman" w:cs="Times New Roman"/>
          <w:color w:val="333333"/>
          <w:sz w:val="24"/>
          <w:szCs w:val="24"/>
        </w:rPr>
        <w:t xml:space="preserve"> только для пользователей вашей внутренней сети. Крайне желательно средствами межсетевого э</w:t>
      </w:r>
      <w:r w:rsidR="4B9E94EF" w:rsidRPr="47F875C5">
        <w:rPr>
          <w:rFonts w:ascii="Times New Roman" w:hAnsi="Times New Roman" w:cs="Times New Roman"/>
          <w:color w:val="333333"/>
          <w:sz w:val="24"/>
          <w:szCs w:val="24"/>
        </w:rPr>
        <w:t>крана</w:t>
      </w:r>
      <w:r w:rsidR="6D6555F2" w:rsidRPr="47F875C5">
        <w:rPr>
          <w:rFonts w:ascii="Times New Roman" w:hAnsi="Times New Roman" w:cs="Times New Roman"/>
          <w:color w:val="333333"/>
          <w:sz w:val="24"/>
          <w:szCs w:val="24"/>
        </w:rPr>
        <w:t xml:space="preserve"> (VPN, наличия маршрутов/</w:t>
      </w:r>
      <w:proofErr w:type="spellStart"/>
      <w:r w:rsidR="6D6555F2" w:rsidRPr="47F875C5">
        <w:rPr>
          <w:rFonts w:ascii="Times New Roman" w:hAnsi="Times New Roman" w:cs="Times New Roman"/>
          <w:color w:val="333333"/>
          <w:sz w:val="24"/>
          <w:szCs w:val="24"/>
        </w:rPr>
        <w:t>iptables</w:t>
      </w:r>
      <w:proofErr w:type="spellEnd"/>
      <w:r w:rsidR="6D6555F2" w:rsidRPr="47F875C5">
        <w:rPr>
          <w:rFonts w:ascii="Times New Roman" w:hAnsi="Times New Roman" w:cs="Times New Roman"/>
          <w:color w:val="333333"/>
          <w:sz w:val="24"/>
          <w:szCs w:val="24"/>
        </w:rPr>
        <w:t>/</w:t>
      </w:r>
      <w:proofErr w:type="spellStart"/>
      <w:r w:rsidR="6D6555F2" w:rsidRPr="47F875C5">
        <w:rPr>
          <w:rFonts w:ascii="Times New Roman" w:hAnsi="Times New Roman" w:cs="Times New Roman"/>
          <w:color w:val="333333"/>
          <w:sz w:val="24"/>
          <w:szCs w:val="24"/>
        </w:rPr>
        <w:t>ipfw</w:t>
      </w:r>
      <w:proofErr w:type="spellEnd"/>
      <w:r w:rsidR="6D6555F2" w:rsidRPr="47F875C5">
        <w:rPr>
          <w:rFonts w:ascii="Times New Roman" w:hAnsi="Times New Roman" w:cs="Times New Roman"/>
          <w:color w:val="333333"/>
          <w:sz w:val="24"/>
          <w:szCs w:val="24"/>
        </w:rPr>
        <w:t>)</w:t>
      </w:r>
      <w:r w:rsidR="4B9E94EF" w:rsidRPr="47F875C5">
        <w:rPr>
          <w:rFonts w:ascii="Times New Roman" w:hAnsi="Times New Roman" w:cs="Times New Roman"/>
          <w:color w:val="333333"/>
          <w:sz w:val="24"/>
          <w:szCs w:val="24"/>
        </w:rPr>
        <w:t xml:space="preserve"> ограничить </w:t>
      </w:r>
      <w:r w:rsidR="76A0EE4A" w:rsidRPr="47F875C5">
        <w:rPr>
          <w:rFonts w:ascii="Times New Roman" w:hAnsi="Times New Roman" w:cs="Times New Roman"/>
          <w:color w:val="333333"/>
          <w:sz w:val="24"/>
          <w:szCs w:val="24"/>
        </w:rPr>
        <w:t xml:space="preserve">полностью </w:t>
      </w:r>
      <w:r w:rsidR="4B9E94EF" w:rsidRPr="47F875C5">
        <w:rPr>
          <w:rFonts w:ascii="Times New Roman" w:hAnsi="Times New Roman" w:cs="Times New Roman"/>
          <w:color w:val="333333"/>
          <w:sz w:val="24"/>
          <w:szCs w:val="24"/>
        </w:rPr>
        <w:t>трафик в сторону вашего DNS по портам 53udp и 53tcp</w:t>
      </w:r>
      <w:r w:rsidR="34ED034E" w:rsidRPr="47F875C5">
        <w:rPr>
          <w:rFonts w:ascii="Times New Roman" w:hAnsi="Times New Roman" w:cs="Times New Roman"/>
          <w:color w:val="333333"/>
          <w:sz w:val="24"/>
          <w:szCs w:val="24"/>
        </w:rPr>
        <w:t xml:space="preserve"> из сети интернет</w:t>
      </w:r>
      <w:r w:rsidR="076A89BD" w:rsidRPr="47F875C5">
        <w:rPr>
          <w:rFonts w:ascii="Times New Roman" w:hAnsi="Times New Roman" w:cs="Times New Roman"/>
          <w:color w:val="333333"/>
          <w:sz w:val="24"/>
          <w:szCs w:val="24"/>
        </w:rPr>
        <w:t xml:space="preserve"> - он вам точно не нужен</w:t>
      </w:r>
      <w:r w:rsidR="0E28E46F" w:rsidRPr="47F875C5">
        <w:rPr>
          <w:rFonts w:ascii="Times New Roman" w:hAnsi="Times New Roman" w:cs="Times New Roman"/>
          <w:color w:val="333333"/>
          <w:sz w:val="24"/>
          <w:szCs w:val="24"/>
        </w:rPr>
        <w:t>. Допускается настройка самого DNS, в котором следует определить</w:t>
      </w:r>
      <w:r w:rsidR="378D406F" w:rsidRPr="47F875C5">
        <w:rPr>
          <w:rFonts w:ascii="Times New Roman" w:hAnsi="Times New Roman" w:cs="Times New Roman"/>
          <w:color w:val="333333"/>
          <w:sz w:val="24"/>
          <w:szCs w:val="24"/>
        </w:rPr>
        <w:t xml:space="preserve"> ваши внутренние доверенные сети, запросы от которых будет обрабатывать ваш DNS;</w:t>
      </w:r>
    </w:p>
    <w:p w14:paraId="71EB7F87" w14:textId="3E833318" w:rsidR="00431D88" w:rsidRPr="00431D88" w:rsidRDefault="23A5AF72" w:rsidP="47F875C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color w:val="333333"/>
          <w:sz w:val="24"/>
          <w:szCs w:val="24"/>
        </w:rPr>
      </w:pPr>
      <w:r w:rsidRPr="47F875C5">
        <w:rPr>
          <w:rFonts w:ascii="Times New Roman" w:hAnsi="Times New Roman" w:cs="Times New Roman"/>
          <w:color w:val="333333"/>
          <w:sz w:val="24"/>
          <w:szCs w:val="24"/>
        </w:rPr>
        <w:t xml:space="preserve">если ваш DNS выполняет сразу две роли - </w:t>
      </w:r>
      <w:proofErr w:type="spellStart"/>
      <w:r w:rsidRPr="47F875C5">
        <w:rPr>
          <w:rFonts w:ascii="Times New Roman" w:hAnsi="Times New Roman" w:cs="Times New Roman"/>
          <w:color w:val="333333"/>
          <w:sz w:val="24"/>
          <w:szCs w:val="24"/>
        </w:rPr>
        <w:t>авторитатива</w:t>
      </w:r>
      <w:proofErr w:type="spellEnd"/>
      <w:r w:rsidRPr="47F875C5">
        <w:rPr>
          <w:rFonts w:ascii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47F875C5">
        <w:rPr>
          <w:rFonts w:ascii="Times New Roman" w:hAnsi="Times New Roman" w:cs="Times New Roman"/>
          <w:color w:val="333333"/>
          <w:sz w:val="24"/>
          <w:szCs w:val="24"/>
        </w:rPr>
        <w:t>рекурсива</w:t>
      </w:r>
      <w:proofErr w:type="spellEnd"/>
      <w:r w:rsidRPr="47F875C5">
        <w:rPr>
          <w:rFonts w:ascii="Times New Roman" w:hAnsi="Times New Roman" w:cs="Times New Roman"/>
          <w:color w:val="333333"/>
          <w:sz w:val="24"/>
          <w:szCs w:val="24"/>
        </w:rPr>
        <w:t xml:space="preserve">, то крайне желательно разделить выполнение этих ролей двумя разными сервисами </w:t>
      </w:r>
      <w:r w:rsidR="7382F8BF" w:rsidRPr="47F875C5">
        <w:rPr>
          <w:rFonts w:ascii="Times New Roman" w:hAnsi="Times New Roman" w:cs="Times New Roman"/>
          <w:color w:val="333333"/>
          <w:sz w:val="24"/>
          <w:szCs w:val="24"/>
        </w:rPr>
        <w:t xml:space="preserve">DNS, не совмещая эти роли в одном сервисе DNS и настроить каждый из них согласно </w:t>
      </w:r>
      <w:r w:rsidR="7382F8BF" w:rsidRPr="47F875C5">
        <w:rPr>
          <w:rFonts w:ascii="Times New Roman" w:hAnsi="Times New Roman" w:cs="Times New Roman"/>
          <w:color w:val="333333"/>
          <w:sz w:val="24"/>
          <w:szCs w:val="24"/>
        </w:rPr>
        <w:lastRenderedPageBreak/>
        <w:t>настоящим рекомендациям.</w:t>
      </w:r>
      <w:r w:rsidR="3B7F646F" w:rsidRPr="47F875C5">
        <w:rPr>
          <w:rFonts w:ascii="Times New Roman" w:hAnsi="Times New Roman" w:cs="Times New Roman"/>
          <w:color w:val="333333"/>
          <w:sz w:val="24"/>
          <w:szCs w:val="24"/>
        </w:rPr>
        <w:t xml:space="preserve"> Если все же вы не можете разнести гибридные функции, то следует отдельно настроить средствами DNS правила об</w:t>
      </w:r>
      <w:r w:rsidR="79314ED4" w:rsidRPr="47F875C5">
        <w:rPr>
          <w:rFonts w:ascii="Times New Roman" w:hAnsi="Times New Roman" w:cs="Times New Roman"/>
          <w:color w:val="333333"/>
          <w:sz w:val="24"/>
          <w:szCs w:val="24"/>
        </w:rPr>
        <w:t xml:space="preserve">работки рекурсивных запросов только от внутренних сетей, а </w:t>
      </w:r>
      <w:proofErr w:type="spellStart"/>
      <w:r w:rsidR="79314ED4" w:rsidRPr="47F875C5">
        <w:rPr>
          <w:rFonts w:ascii="Times New Roman" w:hAnsi="Times New Roman" w:cs="Times New Roman"/>
          <w:color w:val="333333"/>
          <w:sz w:val="24"/>
          <w:szCs w:val="24"/>
        </w:rPr>
        <w:t>авторитативных</w:t>
      </w:r>
      <w:proofErr w:type="spellEnd"/>
      <w:r w:rsidR="79314ED4" w:rsidRPr="47F875C5">
        <w:rPr>
          <w:rFonts w:ascii="Times New Roman" w:hAnsi="Times New Roman" w:cs="Times New Roman"/>
          <w:color w:val="333333"/>
          <w:sz w:val="24"/>
          <w:szCs w:val="24"/>
        </w:rPr>
        <w:t xml:space="preserve"> от внутренней </w:t>
      </w:r>
      <w:r w:rsidR="6A2AEE33" w:rsidRPr="47F875C5">
        <w:rPr>
          <w:rFonts w:ascii="Times New Roman" w:hAnsi="Times New Roman" w:cs="Times New Roman"/>
          <w:color w:val="333333"/>
          <w:sz w:val="24"/>
          <w:szCs w:val="24"/>
        </w:rPr>
        <w:t xml:space="preserve">сети с использованием внутреннего адреса ресурса, от внешних сетей </w:t>
      </w:r>
      <w:r w:rsidR="5A0AE55C" w:rsidRPr="47F875C5"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="6A2AEE33" w:rsidRPr="47F875C5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395D57F5" w:rsidRPr="47F875C5">
        <w:rPr>
          <w:rFonts w:ascii="Times New Roman" w:hAnsi="Times New Roman" w:cs="Times New Roman"/>
          <w:color w:val="333333"/>
          <w:sz w:val="24"/>
          <w:szCs w:val="24"/>
        </w:rPr>
        <w:t xml:space="preserve">с использованием публичного адреса ресурса </w:t>
      </w:r>
      <w:r w:rsidR="6A2AEE33" w:rsidRPr="47F875C5">
        <w:rPr>
          <w:rFonts w:ascii="Times New Roman" w:hAnsi="Times New Roman" w:cs="Times New Roman"/>
          <w:color w:val="333333"/>
          <w:sz w:val="24"/>
          <w:szCs w:val="24"/>
        </w:rPr>
        <w:t xml:space="preserve">с запретом рекурсии </w:t>
      </w:r>
      <w:r w:rsidR="3E359A0C" w:rsidRPr="47F875C5">
        <w:rPr>
          <w:rFonts w:ascii="Times New Roman" w:hAnsi="Times New Roman" w:cs="Times New Roman"/>
          <w:color w:val="333333"/>
          <w:sz w:val="24"/>
          <w:szCs w:val="24"/>
        </w:rPr>
        <w:t>для таких запросов.</w:t>
      </w:r>
    </w:p>
    <w:p w14:paraId="72EEA5FC" w14:textId="6CA88605" w:rsidR="00431D88" w:rsidRPr="00431D88" w:rsidRDefault="00431D88" w:rsidP="47F875C5">
      <w:pPr>
        <w:spacing w:after="0" w:line="240" w:lineRule="auto"/>
        <w:jc w:val="both"/>
      </w:pPr>
    </w:p>
    <w:p w14:paraId="3C468E94" w14:textId="5FB25B9A" w:rsidR="00431D88" w:rsidRPr="00431D88" w:rsidRDefault="5C063744" w:rsidP="47F875C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47F875C5">
        <w:rPr>
          <w:rFonts w:ascii="Times New Roman" w:hAnsi="Times New Roman" w:cs="Times New Roman"/>
          <w:color w:val="333333"/>
          <w:sz w:val="24"/>
          <w:szCs w:val="24"/>
        </w:rPr>
        <w:t xml:space="preserve">Общая рекомендация - по возможности </w:t>
      </w:r>
      <w:r w:rsidR="512D392E" w:rsidRPr="47F875C5">
        <w:rPr>
          <w:rFonts w:ascii="Times New Roman" w:hAnsi="Times New Roman" w:cs="Times New Roman"/>
          <w:color w:val="333333"/>
          <w:sz w:val="24"/>
          <w:szCs w:val="24"/>
        </w:rPr>
        <w:t xml:space="preserve">осуществить </w:t>
      </w:r>
      <w:r w:rsidR="48D8D0A6" w:rsidRPr="47F875C5">
        <w:rPr>
          <w:rFonts w:ascii="Times New Roman" w:hAnsi="Times New Roman" w:cs="Times New Roman"/>
          <w:color w:val="333333"/>
          <w:sz w:val="24"/>
          <w:szCs w:val="24"/>
        </w:rPr>
        <w:t>переход на TCP протокол взаимодействия</w:t>
      </w:r>
      <w:r w:rsidRPr="47F875C5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218535A" w:rsidRPr="47F875C5">
        <w:rPr>
          <w:rFonts w:ascii="Times New Roman" w:hAnsi="Times New Roman" w:cs="Times New Roman"/>
          <w:color w:val="333333"/>
          <w:sz w:val="24"/>
          <w:szCs w:val="24"/>
        </w:rPr>
        <w:t>в рамках сервиса DNS.</w:t>
      </w:r>
    </w:p>
    <w:p w14:paraId="7B002088" w14:textId="433DCAE7" w:rsidR="00431D88" w:rsidRPr="00431D88" w:rsidRDefault="00431D88" w:rsidP="47F875C5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13F79A9F" w14:textId="109438A1" w:rsidR="00431D88" w:rsidRPr="00431D88" w:rsidRDefault="07AC4CF6" w:rsidP="47F875C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47F875C5">
        <w:rPr>
          <w:rFonts w:ascii="Times New Roman" w:hAnsi="Times New Roman" w:cs="Times New Roman"/>
          <w:color w:val="333333"/>
          <w:sz w:val="24"/>
          <w:szCs w:val="24"/>
        </w:rPr>
        <w:t xml:space="preserve">b) </w:t>
      </w:r>
      <w:r w:rsidR="23A5AF72" w:rsidRPr="47F875C5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DB7DDF0" w:rsidRPr="47F875C5">
        <w:rPr>
          <w:rFonts w:ascii="Times New Roman" w:hAnsi="Times New Roman" w:cs="Times New Roman"/>
          <w:color w:val="333333"/>
          <w:sz w:val="24"/>
          <w:szCs w:val="24"/>
        </w:rPr>
        <w:t>Следует всегда использовать актуальные версии программного обеспечения DNS-серверов, своевременно у</w:t>
      </w:r>
      <w:r w:rsidR="00431D88" w:rsidRPr="47F875C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стан</w:t>
      </w:r>
      <w:r w:rsidR="3CBE6D1E" w:rsidRPr="47F875C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авливать</w:t>
      </w:r>
      <w:r w:rsidR="00431D88" w:rsidRPr="47F875C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последни</w:t>
      </w:r>
      <w:r w:rsidR="2B2091DC" w:rsidRPr="47F875C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е</w:t>
      </w:r>
      <w:r w:rsidR="00431D88" w:rsidRPr="47F875C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стабильны</w:t>
      </w:r>
      <w:r w:rsidR="6C194D38" w:rsidRPr="47F875C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е</w:t>
      </w:r>
      <w:r w:rsidR="00431D88" w:rsidRPr="47F875C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обновлени</w:t>
      </w:r>
      <w:r w:rsidR="331C844A" w:rsidRPr="47F875C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я</w:t>
      </w:r>
      <w:r w:rsidR="00431D88" w:rsidRPr="47F875C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и </w:t>
      </w:r>
      <w:proofErr w:type="spellStart"/>
      <w:r w:rsidR="00431D88" w:rsidRPr="47F875C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патч</w:t>
      </w:r>
      <w:r w:rsidR="17FC2F7A" w:rsidRPr="47F875C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</w:t>
      </w:r>
      <w:proofErr w:type="spellEnd"/>
      <w:r w:rsidR="00431D88" w:rsidRPr="47F875C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="30FBC5C0" w:rsidRPr="47F875C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на </w:t>
      </w:r>
      <w:r w:rsidR="00431D88" w:rsidRPr="47F875C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ОС, а также </w:t>
      </w:r>
      <w:r w:rsidR="5B1B0060" w:rsidRPr="47F875C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на </w:t>
      </w:r>
      <w:r w:rsidR="00431D88" w:rsidRPr="47F875C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используемы</w:t>
      </w:r>
      <w:r w:rsidR="4D88F679" w:rsidRPr="47F875C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е</w:t>
      </w:r>
      <w:r w:rsidR="00431D88" w:rsidRPr="47F875C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прикладны</w:t>
      </w:r>
      <w:r w:rsidR="02C13931" w:rsidRPr="47F875C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е</w:t>
      </w:r>
      <w:r w:rsidR="00431D88" w:rsidRPr="47F875C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сервис</w:t>
      </w:r>
      <w:r w:rsidR="674CC7E3" w:rsidRPr="47F875C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ы</w:t>
      </w:r>
      <w:r w:rsidR="21F45A5C" w:rsidRPr="47F875C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, </w:t>
      </w:r>
      <w:r w:rsidR="540C2148" w:rsidRPr="47F875C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устанавливать </w:t>
      </w:r>
      <w:r w:rsidR="21F45A5C" w:rsidRPr="47F875C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последние версии прошивок ма</w:t>
      </w:r>
      <w:r w:rsidR="1C1A313B" w:rsidRPr="47F875C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</w:t>
      </w:r>
      <w:r w:rsidR="21F45A5C" w:rsidRPr="47F875C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шрутизаторов (</w:t>
      </w:r>
      <w:r w:rsidR="3B12BCEB" w:rsidRPr="47F875C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при истечении сроков </w:t>
      </w:r>
      <w:proofErr w:type="spellStart"/>
      <w:r w:rsidR="3B12BCEB" w:rsidRPr="47F875C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end-of-life</w:t>
      </w:r>
      <w:proofErr w:type="spellEnd"/>
      <w:r w:rsidR="3B12BCEB" w:rsidRPr="47F875C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поддержки </w:t>
      </w:r>
      <w:r w:rsidR="248D2CF8" w:rsidRPr="47F875C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производителем </w:t>
      </w:r>
      <w:r w:rsidR="3B12BCEB" w:rsidRPr="47F875C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устройств ма</w:t>
      </w:r>
      <w:r w:rsidR="2E695E65" w:rsidRPr="47F875C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</w:t>
      </w:r>
      <w:r w:rsidR="3B12BCEB" w:rsidRPr="47F875C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ш</w:t>
      </w:r>
      <w:r w:rsidR="137A66FE" w:rsidRPr="47F875C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</w:t>
      </w:r>
      <w:r w:rsidR="3B12BCEB" w:rsidRPr="47F875C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утизаторов</w:t>
      </w:r>
      <w:r w:rsidR="1BB54C88" w:rsidRPr="47F875C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следует заменять такие устройства на </w:t>
      </w:r>
      <w:r w:rsidR="6E6F781D" w:rsidRPr="47F875C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более новые, на которые производитель будет выпускать обновления еще в течении нескольки</w:t>
      </w:r>
      <w:r w:rsidR="73E313B5" w:rsidRPr="47F875C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х лет</w:t>
      </w:r>
      <w:r w:rsidR="21F45A5C" w:rsidRPr="47F875C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)</w:t>
      </w:r>
      <w:r w:rsidR="2F5BCA42" w:rsidRPr="47F875C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с тем, чтобы злоумышленники не могли воспользоваться широко и давно известными уязвимостями </w:t>
      </w:r>
      <w:r w:rsidR="1A73055F" w:rsidRPr="47F875C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устаревшей версии ПО (прошивки).</w:t>
      </w:r>
    </w:p>
    <w:p w14:paraId="41C8F396" w14:textId="77777777" w:rsidR="006D6FC3" w:rsidRDefault="006D6FC3" w:rsidP="002C5430">
      <w:pPr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72A3D3EC" w14:textId="77777777" w:rsidR="001D6189" w:rsidRDefault="001D6189" w:rsidP="002C5430">
      <w:pPr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0D0B940D" w14:textId="77777777" w:rsidR="006D6FC3" w:rsidRDefault="006D6FC3" w:rsidP="002C5430">
      <w:pPr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3D99BA0B" w14:textId="77777777" w:rsidR="00431D88" w:rsidRPr="006D6FC3" w:rsidRDefault="00431D88" w:rsidP="002C5430">
      <w:pPr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61059E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Рекомендации для </w:t>
      </w:r>
      <w:r w:rsidRPr="0061059E">
        <w:rPr>
          <w:rFonts w:ascii="Times New Roman" w:hAnsi="Times New Roman" w:cs="Times New Roman"/>
          <w:b/>
          <w:color w:val="333333"/>
          <w:sz w:val="28"/>
          <w:szCs w:val="28"/>
          <w:lang w:val="en-US"/>
        </w:rPr>
        <w:t>BIND</w:t>
      </w:r>
    </w:p>
    <w:p w14:paraId="0E27B00A" w14:textId="77777777" w:rsidR="00431D88" w:rsidRPr="006D6FC3" w:rsidRDefault="00431D88" w:rsidP="00431D88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4F56F6FD" w14:textId="77777777" w:rsidR="00431D88" w:rsidRPr="006D6FC3" w:rsidRDefault="00431D88" w:rsidP="00431D88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  <w:r w:rsidRPr="006D6FC3">
        <w:rPr>
          <w:rFonts w:ascii="Times New Roman" w:hAnsi="Times New Roman" w:cs="Times New Roman"/>
          <w:color w:val="333333"/>
          <w:sz w:val="24"/>
          <w:szCs w:val="24"/>
        </w:rPr>
        <w:tab/>
      </w:r>
      <w:r w:rsidRPr="006D6FC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Ограничение рекурсии</w:t>
      </w:r>
    </w:p>
    <w:p w14:paraId="706FF562" w14:textId="77777777" w:rsidR="006D6FC3" w:rsidRDefault="00431D88" w:rsidP="0061059E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31D8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Если DNS-сервер исключительно </w:t>
      </w:r>
      <w:proofErr w:type="spellStart"/>
      <w:r w:rsidRPr="00431D8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авторитативный</w:t>
      </w:r>
      <w:proofErr w:type="spellEnd"/>
      <w:r w:rsidRPr="00431D8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, то обработка рекурсивных запросов на нем не нужна. Он должен отвечать только на запросы по своей зоне, не перенаправляя их. </w:t>
      </w:r>
    </w:p>
    <w:p w14:paraId="43260136" w14:textId="77777777" w:rsidR="00431D88" w:rsidRPr="006D6FC3" w:rsidRDefault="00431D88" w:rsidP="0061059E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31D8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Для этого в раздел </w:t>
      </w:r>
      <w:proofErr w:type="spellStart"/>
      <w:r w:rsidRPr="00431D88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ru-RU"/>
        </w:rPr>
        <w:t>options</w:t>
      </w:r>
      <w:proofErr w:type="spellEnd"/>
      <w:r w:rsidRPr="00431D8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конфигурационного файла добавляются строки:</w:t>
      </w:r>
    </w:p>
    <w:p w14:paraId="415ADE73" w14:textId="77777777" w:rsidR="00431D88" w:rsidRPr="00431D88" w:rsidRDefault="00431D88" w:rsidP="00431D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431D88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val="en-US" w:eastAsia="ru-RU"/>
        </w:rPr>
        <w:t>allow-recursion</w:t>
      </w:r>
      <w:proofErr w:type="gramEnd"/>
      <w:r w:rsidRPr="00431D88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val="en-US" w:eastAsia="ru-RU"/>
        </w:rPr>
        <w:t xml:space="preserve"> {"none";};</w:t>
      </w:r>
    </w:p>
    <w:p w14:paraId="48B036FA" w14:textId="77777777" w:rsidR="0061059E" w:rsidRPr="005159D4" w:rsidRDefault="00431D88" w:rsidP="00431D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431D88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val="en-US" w:eastAsia="ru-RU"/>
        </w:rPr>
        <w:t>recursion</w:t>
      </w:r>
      <w:proofErr w:type="gramEnd"/>
      <w:r w:rsidRPr="005159D4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val="en-US" w:eastAsia="ru-RU"/>
        </w:rPr>
        <w:t xml:space="preserve"> </w:t>
      </w:r>
      <w:r w:rsidRPr="00431D88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val="en-US" w:eastAsia="ru-RU"/>
        </w:rPr>
        <w:t>no</w:t>
      </w:r>
      <w:r w:rsidRPr="005159D4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val="en-US" w:eastAsia="ru-RU"/>
        </w:rPr>
        <w:t>;</w:t>
      </w:r>
    </w:p>
    <w:p w14:paraId="46D049B3" w14:textId="77777777" w:rsidR="00431D88" w:rsidRPr="00431D88" w:rsidRDefault="00431D88" w:rsidP="0061059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31D8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Если же сервер выполняет роль и </w:t>
      </w:r>
      <w:proofErr w:type="spellStart"/>
      <w:r w:rsidRPr="00431D8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авторитативного</w:t>
      </w:r>
      <w:proofErr w:type="spellEnd"/>
      <w:r w:rsidRPr="00431D8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 и рекурсивного DNS, необходимо разрешить выполнять запросы только из доверенных подсетей, модифицируя конфигурационный файл следующим образом:</w:t>
      </w:r>
    </w:p>
    <w:p w14:paraId="60061E4C" w14:textId="77777777" w:rsidR="00431D88" w:rsidRPr="00431D88" w:rsidRDefault="00431D88" w:rsidP="00431D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14:paraId="436E5C1C" w14:textId="65498186" w:rsidR="00431D88" w:rsidRPr="001F5CF9" w:rsidRDefault="00431D88" w:rsidP="0AB1E9CE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AB1E9C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proofErr w:type="gramStart"/>
      <w:r w:rsidRPr="0AB1E9CE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>acl</w:t>
      </w:r>
      <w:proofErr w:type="spellEnd"/>
      <w:proofErr w:type="gramEnd"/>
      <w:r w:rsidRPr="001F5CF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"</w:t>
      </w:r>
      <w:r w:rsidRPr="0AB1E9CE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>trusted</w:t>
      </w:r>
      <w:r w:rsidRPr="001F5CF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</w:t>
      </w:r>
      <w:proofErr w:type="spellStart"/>
      <w:r w:rsidRPr="0AB1E9CE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>ip</w:t>
      </w:r>
      <w:proofErr w:type="spellEnd"/>
      <w:r w:rsidRPr="001F5CF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" {</w:t>
      </w:r>
      <w:r w:rsidRPr="001F5CF9">
        <w:br/>
      </w:r>
      <w:r w:rsidRPr="001F5CF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    192.168.0.0/16;</w:t>
      </w:r>
      <w:r w:rsidR="001F5CF9" w:rsidRPr="001F5CF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ab/>
      </w:r>
      <w:r w:rsidR="001F5CF9" w:rsidRPr="001F5CF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ab/>
        <w:t>//</w:t>
      </w:r>
      <w:r w:rsidR="001F5CF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здесь</w:t>
      </w:r>
      <w:r w:rsidR="001F5CF9" w:rsidRPr="001F5CF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="001F5CF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ваши</w:t>
      </w:r>
      <w:r w:rsidR="001F5CF9" w:rsidRPr="001F5CF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="001F5CF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сети</w:t>
      </w:r>
      <w:r w:rsidRPr="001F5CF9">
        <w:br/>
      </w:r>
      <w:r w:rsidRPr="001F5CF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    10.0.0.0/8;</w:t>
      </w:r>
      <w:r w:rsidR="001F5CF9" w:rsidRPr="001F5CF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ab/>
      </w:r>
      <w:r w:rsidR="001F5CF9" w:rsidRPr="001F5CF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ab/>
        <w:t>//</w:t>
      </w:r>
      <w:r w:rsidR="001F5CF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здесь</w:t>
      </w:r>
      <w:r w:rsidR="001F5CF9" w:rsidRPr="001F5CF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="001F5CF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ваши</w:t>
      </w:r>
      <w:r w:rsidR="001F5CF9" w:rsidRPr="001F5CF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="001F5CF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сети</w:t>
      </w:r>
      <w:r w:rsidRPr="001F5CF9">
        <w:br/>
      </w:r>
      <w:r w:rsidRPr="001F5CF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    </w:t>
      </w:r>
      <w:r w:rsidRPr="0AB1E9CE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>localhost</w:t>
      </w:r>
      <w:r w:rsidRPr="001F5CF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;</w:t>
      </w:r>
      <w:r w:rsidRPr="001F5CF9">
        <w:br/>
      </w:r>
      <w:r w:rsidRPr="001F5CF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};</w:t>
      </w:r>
      <w:r w:rsidRPr="001F5CF9">
        <w:br/>
      </w:r>
      <w:r w:rsidRPr="001F5CF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1F5CF9">
        <w:br/>
      </w:r>
      <w:r w:rsidRPr="001F5CF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AB1E9CE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>options</w:t>
      </w:r>
      <w:r w:rsidRPr="001F5CF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{</w:t>
      </w:r>
      <w:r w:rsidRPr="001F5CF9">
        <w:br/>
      </w:r>
      <w:r w:rsidRPr="001F5CF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&lt;</w:t>
      </w:r>
      <w:r w:rsidRPr="0AB1E9CE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>skipped</w:t>
      </w:r>
      <w:r w:rsidRPr="001F5CF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&gt;</w:t>
      </w:r>
      <w:r w:rsidRPr="001F5CF9">
        <w:br/>
      </w:r>
      <w:r w:rsidRPr="001F5CF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    </w:t>
      </w:r>
      <w:r w:rsidRPr="0AB1E9CE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>allow</w:t>
      </w:r>
      <w:r w:rsidRPr="001F5CF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</w:t>
      </w:r>
      <w:r w:rsidRPr="0AB1E9CE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>recursion</w:t>
      </w:r>
      <w:r w:rsidRPr="001F5CF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{ </w:t>
      </w:r>
      <w:r w:rsidRPr="0AB1E9CE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>trusted</w:t>
      </w:r>
      <w:r w:rsidRPr="001F5CF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</w:t>
      </w:r>
      <w:proofErr w:type="spellStart"/>
      <w:r w:rsidRPr="0AB1E9CE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>ip</w:t>
      </w:r>
      <w:proofErr w:type="spellEnd"/>
      <w:r w:rsidRPr="001F5CF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; };</w:t>
      </w:r>
      <w:r w:rsidRPr="001F5CF9">
        <w:br/>
      </w:r>
      <w:r w:rsidRPr="001F5CF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    </w:t>
      </w:r>
      <w:r w:rsidRPr="0AB1E9CE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>allow</w:t>
      </w:r>
      <w:r w:rsidRPr="001F5CF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</w:t>
      </w:r>
      <w:r w:rsidRPr="0AB1E9CE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>query</w:t>
      </w:r>
      <w:r w:rsidRPr="001F5CF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</w:t>
      </w:r>
      <w:r w:rsidRPr="0AB1E9CE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>cache</w:t>
      </w:r>
      <w:r w:rsidRPr="001F5CF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{ </w:t>
      </w:r>
      <w:r w:rsidRPr="0AB1E9CE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>trusted</w:t>
      </w:r>
      <w:r w:rsidRPr="001F5CF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</w:t>
      </w:r>
      <w:proofErr w:type="spellStart"/>
      <w:r w:rsidRPr="0AB1E9CE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>ip</w:t>
      </w:r>
      <w:proofErr w:type="spellEnd"/>
      <w:r w:rsidRPr="001F5CF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; };</w:t>
      </w:r>
      <w:r w:rsidRPr="001F5CF9">
        <w:br/>
      </w:r>
      <w:r w:rsidRPr="001F5CF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&lt;</w:t>
      </w:r>
      <w:r w:rsidRPr="0AB1E9CE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>skipped</w:t>
      </w:r>
      <w:r w:rsidRPr="001F5CF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&gt;</w:t>
      </w:r>
      <w:r w:rsidRPr="001F5CF9">
        <w:br/>
      </w:r>
      <w:r w:rsidRPr="001F5CF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};</w:t>
      </w:r>
    </w:p>
    <w:p w14:paraId="44EAFD9C" w14:textId="77777777" w:rsidR="002C5430" w:rsidRPr="001F5CF9" w:rsidRDefault="002C5430" w:rsidP="00431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14:paraId="1B2C89B0" w14:textId="77777777" w:rsidR="002C5430" w:rsidRPr="006D6FC3" w:rsidRDefault="002C5430" w:rsidP="00431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</w:pPr>
      <w:r w:rsidRPr="006D6FC3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>Дополнительно можно использовать параметры:</w:t>
      </w:r>
    </w:p>
    <w:p w14:paraId="3F8FB60B" w14:textId="77777777" w:rsidR="00270E95" w:rsidRPr="00431D88" w:rsidRDefault="00270E95" w:rsidP="006D6FC3">
      <w:pPr>
        <w:shd w:val="clear" w:color="auto" w:fill="FFFFFF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D6FC3"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ab/>
        <w:t>Разрешаем обычные запросы только из локальной сети.</w:t>
      </w:r>
    </w:p>
    <w:p w14:paraId="24CF17DC" w14:textId="77777777" w:rsidR="002C5430" w:rsidRPr="006D6FC3" w:rsidRDefault="00270E95" w:rsidP="00431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  <w:lang w:val="en-US"/>
        </w:rPr>
      </w:pPr>
      <w:r w:rsidRPr="001F5CF9"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 xml:space="preserve">         </w:t>
      </w:r>
      <w:proofErr w:type="gramStart"/>
      <w:r w:rsidRPr="006D6FC3"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  <w:lang w:val="en-US"/>
        </w:rPr>
        <w:t>allow-query</w:t>
      </w:r>
      <w:proofErr w:type="gramEnd"/>
      <w:r w:rsidRPr="006D6FC3"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  <w:lang w:val="en-US"/>
        </w:rPr>
        <w:t xml:space="preserve"> { </w:t>
      </w:r>
      <w:r w:rsidRPr="00431D88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>localhost;</w:t>
      </w:r>
      <w:r w:rsidRPr="006D6FC3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 xml:space="preserve"> </w:t>
      </w:r>
      <w:proofErr w:type="spellStart"/>
      <w:r w:rsidRPr="00431D88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>trusted_ip</w:t>
      </w:r>
      <w:proofErr w:type="spellEnd"/>
      <w:r w:rsidRPr="00431D88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 xml:space="preserve">; </w:t>
      </w:r>
      <w:r w:rsidRPr="006D6FC3"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  <w:lang w:val="en-US"/>
        </w:rPr>
        <w:t xml:space="preserve">};  </w:t>
      </w:r>
    </w:p>
    <w:p w14:paraId="41E9ED1E" w14:textId="77777777" w:rsidR="00270E95" w:rsidRPr="006D6FC3" w:rsidRDefault="00270E95" w:rsidP="006D6FC3">
      <w:pPr>
        <w:shd w:val="clear" w:color="auto" w:fill="FFFFFF"/>
        <w:tabs>
          <w:tab w:val="left" w:pos="426"/>
          <w:tab w:val="left" w:pos="709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</w:pPr>
      <w:r w:rsidRPr="001F5CF9"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  <w:lang w:val="en-US"/>
        </w:rPr>
        <w:t xml:space="preserve">    </w:t>
      </w:r>
      <w:r w:rsidR="006D6FC3" w:rsidRPr="001F5CF9"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  <w:lang w:val="en-US"/>
        </w:rPr>
        <w:t xml:space="preserve"> </w:t>
      </w:r>
      <w:r w:rsidRPr="006D6FC3"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 xml:space="preserve">Перенаправляем запросы, которые не </w:t>
      </w:r>
      <w:proofErr w:type="spellStart"/>
      <w:r w:rsidRPr="006D6FC3"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>резолвит</w:t>
      </w:r>
      <w:proofErr w:type="spellEnd"/>
      <w:r w:rsidRPr="006D6FC3"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 xml:space="preserve"> наш </w:t>
      </w:r>
      <w:r w:rsidRPr="006D6FC3"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  <w:lang w:val="en-US"/>
        </w:rPr>
        <w:t>DNS</w:t>
      </w:r>
      <w:r w:rsidRPr="006D6FC3"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 xml:space="preserve">, на </w:t>
      </w:r>
      <w:r w:rsidRPr="006D6FC3"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  <w:lang w:val="en-US"/>
        </w:rPr>
        <w:t>DNS</w:t>
      </w:r>
      <w:r w:rsidRPr="006D6FC3"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 xml:space="preserve"> провайдера.</w:t>
      </w:r>
    </w:p>
    <w:p w14:paraId="1353272E" w14:textId="36E47FC0" w:rsidR="00270E95" w:rsidRPr="006D6FC3" w:rsidRDefault="00270E95" w:rsidP="47F875C5">
      <w:pPr>
        <w:shd w:val="clear" w:color="auto" w:fill="FFFFFF" w:themeFill="background1"/>
        <w:tabs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</w:pPr>
      <w:r w:rsidRPr="006D6FC3"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 xml:space="preserve">     </w:t>
      </w:r>
      <w:r w:rsidR="006D6FC3"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 xml:space="preserve">    </w:t>
      </w:r>
      <w:r w:rsidRPr="006D6FC3"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 xml:space="preserve">Для примера 8.8.8.8 </w:t>
      </w:r>
      <w:r w:rsidRPr="006D6FC3"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  <w:lang w:val="en-US"/>
        </w:rPr>
        <w:t>DNS</w:t>
      </w:r>
      <w:r w:rsidRPr="006D6FC3"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 xml:space="preserve"> серверы </w:t>
      </w:r>
      <w:r w:rsidRPr="006D6FC3"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  <w:lang w:val="en-US"/>
        </w:rPr>
        <w:t>Google</w:t>
      </w:r>
      <w:r w:rsidR="7D8FC8D9" w:rsidRPr="001F5CF9"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 xml:space="preserve"> (крайне рекомендуем использовать </w:t>
      </w:r>
      <w:r w:rsidR="7D8FC8D9" w:rsidRPr="006D6FC3"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  <w:lang w:val="en-US"/>
        </w:rPr>
        <w:t>DNS</w:t>
      </w:r>
      <w:r w:rsidR="7D8FC8D9" w:rsidRPr="001F5CF9"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 xml:space="preserve"> провайдера)</w:t>
      </w:r>
    </w:p>
    <w:p w14:paraId="58486314" w14:textId="66D36DDD" w:rsidR="00270E95" w:rsidRPr="006D6FC3" w:rsidRDefault="00270E95" w:rsidP="00431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</w:pPr>
      <w:r w:rsidRPr="006D6FC3"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 xml:space="preserve">        </w:t>
      </w:r>
      <w:proofErr w:type="spellStart"/>
      <w:r w:rsidRPr="006D6FC3"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>forwarders</w:t>
      </w:r>
      <w:proofErr w:type="spellEnd"/>
      <w:r w:rsidRPr="006D6FC3"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 xml:space="preserve"> </w:t>
      </w:r>
      <w:proofErr w:type="gramStart"/>
      <w:r w:rsidRPr="006D6FC3"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>{ 8.8.8.8</w:t>
      </w:r>
      <w:proofErr w:type="gramEnd"/>
      <w:r w:rsidRPr="006D6FC3"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>; };</w:t>
      </w:r>
      <w:r w:rsidR="001F5CF9"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ab/>
      </w:r>
      <w:r w:rsidR="001F5CF9"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ab/>
      </w:r>
      <w:r w:rsidR="001F5CF9" w:rsidRPr="001F5CF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//</w:t>
      </w:r>
      <w:r w:rsidR="001F5CF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это пример крайнего случая!</w:t>
      </w:r>
    </w:p>
    <w:p w14:paraId="6E93B274" w14:textId="77777777" w:rsidR="00270E95" w:rsidRPr="006D6FC3" w:rsidRDefault="00270E95" w:rsidP="006D6FC3">
      <w:pPr>
        <w:shd w:val="clear" w:color="auto" w:fill="FFFFFF"/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D6F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Скрываем версию </w:t>
      </w:r>
      <w:r w:rsidRPr="006D6F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BIND</w:t>
      </w:r>
      <w:r w:rsidRPr="006D6F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вместо этого выводим указанную строку.</w:t>
      </w:r>
    </w:p>
    <w:p w14:paraId="4724116E" w14:textId="77777777" w:rsidR="00270E95" w:rsidRPr="00431D88" w:rsidRDefault="00270E95" w:rsidP="00431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D6F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 xml:space="preserve">       </w:t>
      </w:r>
      <w:r w:rsidR="006D6F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6D6F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version</w:t>
      </w:r>
      <w:proofErr w:type="spellEnd"/>
      <w:r w:rsidRPr="006D6F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"DNS </w:t>
      </w:r>
      <w:proofErr w:type="spellStart"/>
      <w:r w:rsidRPr="006D6F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Server</w:t>
      </w:r>
      <w:proofErr w:type="spellEnd"/>
      <w:r w:rsidRPr="006D6F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";</w:t>
      </w:r>
    </w:p>
    <w:p w14:paraId="4B94D5A5" w14:textId="77777777" w:rsidR="009D20BC" w:rsidRPr="006D6FC3" w:rsidRDefault="009D20BC" w:rsidP="009D20B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1CD4DA4B" w14:textId="1A95F0CA" w:rsidR="0061059E" w:rsidRPr="001F5CF9" w:rsidRDefault="0061059E" w:rsidP="0AB1E9CE">
      <w:pPr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AB1E9CE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Рекомендации для </w:t>
      </w:r>
      <w:proofErr w:type="spellStart"/>
      <w:r w:rsidRPr="0AB1E9CE">
        <w:rPr>
          <w:rFonts w:ascii="Times New Roman" w:hAnsi="Times New Roman" w:cs="Times New Roman"/>
          <w:b/>
          <w:bCs/>
          <w:color w:val="333333"/>
          <w:sz w:val="24"/>
          <w:szCs w:val="24"/>
          <w:lang w:val="en-US"/>
        </w:rPr>
        <w:t>MikroTik</w:t>
      </w:r>
      <w:proofErr w:type="spellEnd"/>
      <w:r w:rsidRPr="0AB1E9CE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Pr="0AB1E9CE">
        <w:rPr>
          <w:rFonts w:ascii="Times New Roman" w:hAnsi="Times New Roman" w:cs="Times New Roman"/>
          <w:b/>
          <w:bCs/>
          <w:color w:val="333333"/>
          <w:sz w:val="24"/>
          <w:szCs w:val="24"/>
          <w:lang w:val="en-US"/>
        </w:rPr>
        <w:t>Routers</w:t>
      </w:r>
      <w:r w:rsidR="0BE5C792" w:rsidRPr="001F5CF9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важно проверить настройки </w:t>
      </w:r>
      <w:proofErr w:type="spellStart"/>
      <w:r w:rsidR="0BE5C792" w:rsidRPr="001F5CF9">
        <w:rPr>
          <w:rFonts w:ascii="Times New Roman" w:hAnsi="Times New Roman" w:cs="Times New Roman"/>
          <w:b/>
          <w:bCs/>
          <w:color w:val="333333"/>
          <w:sz w:val="24"/>
          <w:szCs w:val="24"/>
        </w:rPr>
        <w:t>фаервола</w:t>
      </w:r>
      <w:proofErr w:type="spellEnd"/>
      <w:r w:rsidR="0BE5C792" w:rsidRPr="001F5CF9">
        <w:rPr>
          <w:rFonts w:ascii="Times New Roman" w:hAnsi="Times New Roman" w:cs="Times New Roman"/>
          <w:b/>
          <w:bCs/>
          <w:color w:val="333333"/>
          <w:sz w:val="24"/>
          <w:szCs w:val="24"/>
        </w:rPr>
        <w:t>!</w:t>
      </w:r>
    </w:p>
    <w:p w14:paraId="41D4024F" w14:textId="77777777" w:rsidR="00281EF7" w:rsidRPr="006D6FC3" w:rsidRDefault="00281EF7" w:rsidP="006D6F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D8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Если </w:t>
      </w:r>
      <w:r w:rsidRPr="006D6FC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необходимо отключить </w:t>
      </w:r>
      <w:r w:rsidRPr="00431D8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рекурсивн</w:t>
      </w:r>
      <w:r w:rsidRPr="006D6FC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ые</w:t>
      </w:r>
      <w:r w:rsidRPr="00431D8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запрос</w:t>
      </w:r>
      <w:r w:rsidRPr="006D6FC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ы для службы </w:t>
      </w:r>
      <w:r w:rsidRPr="006D6FC3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>DNS</w:t>
      </w:r>
      <w:r w:rsidRPr="006D6FC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необходимо выполнить команду:</w:t>
      </w:r>
    </w:p>
    <w:p w14:paraId="794B2F91" w14:textId="77777777" w:rsidR="0061059E" w:rsidRPr="006D6FC3" w:rsidRDefault="0061059E" w:rsidP="006D6F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309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/</w:t>
      </w:r>
      <w:proofErr w:type="spellStart"/>
      <w:r w:rsidRPr="00E309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ip</w:t>
      </w:r>
      <w:proofErr w:type="spellEnd"/>
      <w:r w:rsidRPr="00E309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309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dns</w:t>
      </w:r>
      <w:proofErr w:type="spellEnd"/>
      <w:r w:rsidRPr="00E309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set allow-remote-requests=no</w:t>
      </w:r>
    </w:p>
    <w:p w14:paraId="6949B36E" w14:textId="77777777" w:rsidR="002C5430" w:rsidRPr="006D6FC3" w:rsidRDefault="002C5430" w:rsidP="006D6F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D8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Если </w:t>
      </w:r>
      <w:r w:rsidRPr="006D6FC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необходимо запретить доступ к </w:t>
      </w:r>
      <w:r w:rsidRPr="006D6FC3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>DNS</w:t>
      </w:r>
      <w:r w:rsidRPr="006D6FC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из сети Интернет можно добавить правило в </w:t>
      </w:r>
      <w:r w:rsidRPr="00E309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firewall</w:t>
      </w:r>
      <w:r w:rsidRPr="006D6FC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выполнив команду:</w:t>
      </w:r>
    </w:p>
    <w:p w14:paraId="0F7F9F11" w14:textId="77777777" w:rsidR="002C5430" w:rsidRPr="006D6FC3" w:rsidRDefault="002C5430" w:rsidP="006D6F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309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/</w:t>
      </w:r>
      <w:proofErr w:type="spellStart"/>
      <w:r w:rsidRPr="00E309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ip</w:t>
      </w:r>
      <w:proofErr w:type="spellEnd"/>
      <w:r w:rsidRPr="00E309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firewall filter add action=drop chain=input </w:t>
      </w:r>
      <w:proofErr w:type="spellStart"/>
      <w:r w:rsidRPr="00E309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dst</w:t>
      </w:r>
      <w:proofErr w:type="spellEnd"/>
      <w:r w:rsidRPr="00E309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-port=53 protocol=</w:t>
      </w:r>
      <w:proofErr w:type="spellStart"/>
      <w:r w:rsidRPr="00E309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udp</w:t>
      </w:r>
      <w:proofErr w:type="spellEnd"/>
      <w:r w:rsidRPr="00E309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place-before=0 in-interface=</w:t>
      </w:r>
      <w:r w:rsidRPr="00E309CE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указать</w:t>
      </w:r>
      <w:r w:rsidRPr="00E309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wan </w:t>
      </w:r>
      <w:r w:rsidRPr="00E309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</w:t>
      </w:r>
      <w:r w:rsidRPr="00E309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E309C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обычно</w:t>
      </w:r>
      <w:r w:rsidRPr="00E309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ether1</w:t>
      </w:r>
    </w:p>
    <w:p w14:paraId="3DEEC669" w14:textId="77777777" w:rsidR="00281EF7" w:rsidRPr="006D6FC3" w:rsidRDefault="00281EF7" w:rsidP="006105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06B6100A" w14:textId="77777777" w:rsidR="0061059E" w:rsidRPr="006D6FC3" w:rsidRDefault="006D6FC3" w:rsidP="0061059E">
      <w:pPr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6D6FC3">
        <w:rPr>
          <w:rFonts w:ascii="Times New Roman" w:hAnsi="Times New Roman" w:cs="Times New Roman"/>
          <w:b/>
          <w:color w:val="333333"/>
          <w:sz w:val="24"/>
          <w:szCs w:val="24"/>
        </w:rPr>
        <w:t>Прочее</w:t>
      </w:r>
    </w:p>
    <w:p w14:paraId="6EA670CA" w14:textId="77777777" w:rsidR="00E309CE" w:rsidRPr="00E309CE" w:rsidRDefault="006D6FC3" w:rsidP="006D6FC3">
      <w:pPr>
        <w:ind w:firstLine="708"/>
        <w:jc w:val="both"/>
      </w:pPr>
      <w:r w:rsidRPr="006D6FC3">
        <w:rPr>
          <w:rFonts w:ascii="Times New Roman" w:hAnsi="Times New Roman" w:cs="Times New Roman"/>
          <w:color w:val="333333"/>
          <w:sz w:val="24"/>
          <w:szCs w:val="24"/>
        </w:rPr>
        <w:t>В случае, когда под управлением администратора находится не сервер, а сетевое оборудование конечного пользователя (маршрутизаторы уровня доступа), необходимо убедиться в том, что функция DNS-</w:t>
      </w:r>
      <w:proofErr w:type="spellStart"/>
      <w:r w:rsidRPr="006D6FC3">
        <w:rPr>
          <w:rFonts w:ascii="Times New Roman" w:hAnsi="Times New Roman" w:cs="Times New Roman"/>
          <w:color w:val="333333"/>
          <w:sz w:val="24"/>
          <w:szCs w:val="24"/>
        </w:rPr>
        <w:t>relay</w:t>
      </w:r>
      <w:proofErr w:type="spellEnd"/>
      <w:r w:rsidRPr="006D6FC3">
        <w:rPr>
          <w:rFonts w:ascii="Times New Roman" w:hAnsi="Times New Roman" w:cs="Times New Roman"/>
          <w:color w:val="333333"/>
          <w:sz w:val="24"/>
          <w:szCs w:val="24"/>
        </w:rPr>
        <w:t xml:space="preserve"> не используется, либо не активирована на интерфейсе, доступном из Интернет. Также через внешний интерфейс не должна быть доступна функция управления устройством.</w:t>
      </w:r>
    </w:p>
    <w:sectPr w:rsidR="00E309CE" w:rsidRPr="00E309CE" w:rsidSect="006D6FC3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7288D"/>
    <w:multiLevelType w:val="hybridMultilevel"/>
    <w:tmpl w:val="D182E9E8"/>
    <w:lvl w:ilvl="0" w:tplc="1CFE816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D30C1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96F1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A293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5053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CE39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3C51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5895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72A8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BD494A"/>
    <w:multiLevelType w:val="multilevel"/>
    <w:tmpl w:val="B82C2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AF85B39"/>
    <w:multiLevelType w:val="hybridMultilevel"/>
    <w:tmpl w:val="D5B8A922"/>
    <w:lvl w:ilvl="0" w:tplc="EA6AA48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EEEC4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2052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722C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B2B8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72EA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90F0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22FF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F02A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9CE"/>
    <w:rsid w:val="001D6189"/>
    <w:rsid w:val="001F5CF9"/>
    <w:rsid w:val="00270E95"/>
    <w:rsid w:val="00281EF7"/>
    <w:rsid w:val="002C5430"/>
    <w:rsid w:val="00431D88"/>
    <w:rsid w:val="005159D4"/>
    <w:rsid w:val="0061059E"/>
    <w:rsid w:val="006D6FC3"/>
    <w:rsid w:val="009D20BC"/>
    <w:rsid w:val="00A4421C"/>
    <w:rsid w:val="00E309CE"/>
    <w:rsid w:val="00ED211D"/>
    <w:rsid w:val="01C7B053"/>
    <w:rsid w:val="0218535A"/>
    <w:rsid w:val="02A00C0C"/>
    <w:rsid w:val="02C13931"/>
    <w:rsid w:val="02F9755A"/>
    <w:rsid w:val="034C7FF2"/>
    <w:rsid w:val="03D40FF0"/>
    <w:rsid w:val="04500F05"/>
    <w:rsid w:val="052C1852"/>
    <w:rsid w:val="06161796"/>
    <w:rsid w:val="066FD8F7"/>
    <w:rsid w:val="067B6CDB"/>
    <w:rsid w:val="06CBCDF8"/>
    <w:rsid w:val="07091262"/>
    <w:rsid w:val="076A89BD"/>
    <w:rsid w:val="07AC4CF6"/>
    <w:rsid w:val="088E58B6"/>
    <w:rsid w:val="0AB1E9CE"/>
    <w:rsid w:val="0B14EA94"/>
    <w:rsid w:val="0BE5C792"/>
    <w:rsid w:val="0C15F72A"/>
    <w:rsid w:val="0C3C69E2"/>
    <w:rsid w:val="0D3B0F7C"/>
    <w:rsid w:val="0DB7DDF0"/>
    <w:rsid w:val="0E28E46F"/>
    <w:rsid w:val="0FD689AB"/>
    <w:rsid w:val="109856AB"/>
    <w:rsid w:val="11725A0C"/>
    <w:rsid w:val="1218B99B"/>
    <w:rsid w:val="137A66FE"/>
    <w:rsid w:val="14E8123D"/>
    <w:rsid w:val="166FE14A"/>
    <w:rsid w:val="17FC2F7A"/>
    <w:rsid w:val="183EF4CA"/>
    <w:rsid w:val="1887FB1F"/>
    <w:rsid w:val="18BDA4DD"/>
    <w:rsid w:val="192D688E"/>
    <w:rsid w:val="1A73055F"/>
    <w:rsid w:val="1A7E61BA"/>
    <w:rsid w:val="1B74D581"/>
    <w:rsid w:val="1BB54C88"/>
    <w:rsid w:val="1C1A313B"/>
    <w:rsid w:val="209AFA8A"/>
    <w:rsid w:val="210A8683"/>
    <w:rsid w:val="21F45A5C"/>
    <w:rsid w:val="2233710A"/>
    <w:rsid w:val="22C62FE6"/>
    <w:rsid w:val="23A5AF72"/>
    <w:rsid w:val="248D2CF8"/>
    <w:rsid w:val="2535EA38"/>
    <w:rsid w:val="26079487"/>
    <w:rsid w:val="264AB422"/>
    <w:rsid w:val="27FAF120"/>
    <w:rsid w:val="2833C92F"/>
    <w:rsid w:val="286A7E14"/>
    <w:rsid w:val="28A60C6F"/>
    <w:rsid w:val="28F326C4"/>
    <w:rsid w:val="2A1E7B77"/>
    <w:rsid w:val="2A4F7349"/>
    <w:rsid w:val="2AE2CE6E"/>
    <w:rsid w:val="2B123E6A"/>
    <w:rsid w:val="2B2091DC"/>
    <w:rsid w:val="2BA21ED6"/>
    <w:rsid w:val="2BA95C61"/>
    <w:rsid w:val="2BC877EB"/>
    <w:rsid w:val="2C77D8CC"/>
    <w:rsid w:val="2D20894F"/>
    <w:rsid w:val="2E13A92D"/>
    <w:rsid w:val="2E2CD18A"/>
    <w:rsid w:val="2E6355C4"/>
    <w:rsid w:val="2E695E65"/>
    <w:rsid w:val="2EF1EC9A"/>
    <w:rsid w:val="2F5BCA42"/>
    <w:rsid w:val="304ACA7C"/>
    <w:rsid w:val="3095AA81"/>
    <w:rsid w:val="3097F5F7"/>
    <w:rsid w:val="309E40BE"/>
    <w:rsid w:val="30FBC5C0"/>
    <w:rsid w:val="320C7FBA"/>
    <w:rsid w:val="32912155"/>
    <w:rsid w:val="331C844A"/>
    <w:rsid w:val="33CD4B43"/>
    <w:rsid w:val="34CD303B"/>
    <w:rsid w:val="34EC10C0"/>
    <w:rsid w:val="34ED034E"/>
    <w:rsid w:val="35A402AD"/>
    <w:rsid w:val="35DF96B8"/>
    <w:rsid w:val="3654F111"/>
    <w:rsid w:val="3704EC05"/>
    <w:rsid w:val="378D406F"/>
    <w:rsid w:val="3830A42C"/>
    <w:rsid w:val="395D57F5"/>
    <w:rsid w:val="3A3C8CC7"/>
    <w:rsid w:val="3A5B599E"/>
    <w:rsid w:val="3A5F2817"/>
    <w:rsid w:val="3B12BCEB"/>
    <w:rsid w:val="3B7F646F"/>
    <w:rsid w:val="3BA22729"/>
    <w:rsid w:val="3BCB1BA6"/>
    <w:rsid w:val="3CBE6D1E"/>
    <w:rsid w:val="3DDE8CCD"/>
    <w:rsid w:val="3DEDF27E"/>
    <w:rsid w:val="3E359A0C"/>
    <w:rsid w:val="3ECEE673"/>
    <w:rsid w:val="3F1A36E6"/>
    <w:rsid w:val="3F36B847"/>
    <w:rsid w:val="3F89C2DF"/>
    <w:rsid w:val="3FE61AC8"/>
    <w:rsid w:val="41D78672"/>
    <w:rsid w:val="43021EBA"/>
    <w:rsid w:val="444603E3"/>
    <w:rsid w:val="460A3F3A"/>
    <w:rsid w:val="479242F6"/>
    <w:rsid w:val="47F875C5"/>
    <w:rsid w:val="48019140"/>
    <w:rsid w:val="48D8D0A6"/>
    <w:rsid w:val="4A580163"/>
    <w:rsid w:val="4A68C667"/>
    <w:rsid w:val="4AF71528"/>
    <w:rsid w:val="4B28C389"/>
    <w:rsid w:val="4B9E94EF"/>
    <w:rsid w:val="4CD50263"/>
    <w:rsid w:val="4CEBFE5A"/>
    <w:rsid w:val="4D88F679"/>
    <w:rsid w:val="4DF4D3AF"/>
    <w:rsid w:val="4E9CE11D"/>
    <w:rsid w:val="512D392E"/>
    <w:rsid w:val="521344BA"/>
    <w:rsid w:val="522A739B"/>
    <w:rsid w:val="540C2148"/>
    <w:rsid w:val="54D581CC"/>
    <w:rsid w:val="55842861"/>
    <w:rsid w:val="57224438"/>
    <w:rsid w:val="5A0AE55C"/>
    <w:rsid w:val="5A7E53E1"/>
    <w:rsid w:val="5B1B0060"/>
    <w:rsid w:val="5B4DA7ED"/>
    <w:rsid w:val="5C063744"/>
    <w:rsid w:val="5D072818"/>
    <w:rsid w:val="5D3EB8F9"/>
    <w:rsid w:val="5E118639"/>
    <w:rsid w:val="5E38E423"/>
    <w:rsid w:val="5E49BA54"/>
    <w:rsid w:val="5E860C76"/>
    <w:rsid w:val="5ECC0C3E"/>
    <w:rsid w:val="61A3C114"/>
    <w:rsid w:val="61D96AD2"/>
    <w:rsid w:val="655ED81C"/>
    <w:rsid w:val="66FFE68D"/>
    <w:rsid w:val="67272D2B"/>
    <w:rsid w:val="674CC7E3"/>
    <w:rsid w:val="67A09EE8"/>
    <w:rsid w:val="6A2AEE33"/>
    <w:rsid w:val="6A4E4192"/>
    <w:rsid w:val="6C194D38"/>
    <w:rsid w:val="6D04772F"/>
    <w:rsid w:val="6D6555F2"/>
    <w:rsid w:val="6E6F781D"/>
    <w:rsid w:val="6F323F10"/>
    <w:rsid w:val="7053BE3B"/>
    <w:rsid w:val="712AFFCD"/>
    <w:rsid w:val="713BB36E"/>
    <w:rsid w:val="72A36ED5"/>
    <w:rsid w:val="7382F8BF"/>
    <w:rsid w:val="73E313B5"/>
    <w:rsid w:val="753EE904"/>
    <w:rsid w:val="76A0EE4A"/>
    <w:rsid w:val="7797A079"/>
    <w:rsid w:val="779D9A55"/>
    <w:rsid w:val="779F20F6"/>
    <w:rsid w:val="78E7AAC8"/>
    <w:rsid w:val="79314ED4"/>
    <w:rsid w:val="79810F0C"/>
    <w:rsid w:val="7AF4F234"/>
    <w:rsid w:val="7CE123B2"/>
    <w:rsid w:val="7D8FC8D9"/>
    <w:rsid w:val="7E29E97B"/>
    <w:rsid w:val="7EF1E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BD674B"/>
  <w15:chartTrackingRefBased/>
  <w15:docId w15:val="{E9141015-C167-4480-8DFD-D43731B88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1059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30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4421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D20BC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31D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31D8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uiPriority w:val="9"/>
    <w:rsid w:val="0061059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8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1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5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56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4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9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7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2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6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20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7627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1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73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70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555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6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13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3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6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8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5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8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68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774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316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541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245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88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79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33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585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781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473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570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0365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41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93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57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880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5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30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4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7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0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7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4A3DBC3CDC5C47B2EF4CEBA9365D71" ma:contentTypeVersion="1" ma:contentTypeDescription="Create a new document." ma:contentTypeScope="" ma:versionID="d37f61619a30de61989652ec63ac73c7">
  <xsd:schema xmlns:xsd="http://www.w3.org/2001/XMLSchema" xmlns:xs="http://www.w3.org/2001/XMLSchema" xmlns:p="http://schemas.microsoft.com/office/2006/metadata/properties" xmlns:ns2="0277703e-95f3-4e36-808b-f9b84c86481a" targetNamespace="http://schemas.microsoft.com/office/2006/metadata/properties" ma:root="true" ma:fieldsID="838d2d2ce0ba93e7e527935b4be55151" ns2:_="">
    <xsd:import namespace="0277703e-95f3-4e36-808b-f9b84c86481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77703e-95f3-4e36-808b-f9b84c86481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97C7EB-0CFE-414A-9784-4A33176E8B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77703e-95f3-4e36-808b-f9b84c8648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89B0E4-6C53-4CCC-A8EB-DA9216A9FC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D251E47-4AF6-4B18-A541-9036A2E6B1D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941</Words>
  <Characters>5369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VELCOM</Company>
  <LinksUpToDate>false</LinksUpToDate>
  <CharactersWithSpaces>6298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Nalivaika</dc:creator>
  <cp:keywords/>
  <dc:description/>
  <cp:lastModifiedBy>Anastasiya Kolyadko</cp:lastModifiedBy>
  <cp:revision>2</cp:revision>
  <dcterms:created xsi:type="dcterms:W3CDTF">2021-08-19T12:32:00Z</dcterms:created>
  <dcterms:modified xsi:type="dcterms:W3CDTF">2021-08-19T12:32:00Z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0x010100204A3DBC3CDC5C47B2EF4CEBA9365D71</vt:lpwstr>
  </property>
</Properties>
</file>